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A6FD" w14:textId="0CA7538A" w:rsidR="002E7F0D" w:rsidRPr="00BF4184" w:rsidRDefault="002E7F0D" w:rsidP="00BF4184">
      <w:pPr>
        <w:spacing w:line="276" w:lineRule="auto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Prénom NOM</w:t>
      </w:r>
      <w:r w:rsidR="00143CE8">
        <w:rPr>
          <w:rFonts w:ascii="Arial" w:hAnsi="Arial" w:cs="Arial"/>
          <w:sz w:val="22"/>
          <w:szCs w:val="22"/>
        </w:rPr>
        <w:t xml:space="preserve"> </w:t>
      </w:r>
      <w:r w:rsidR="00143CE8" w:rsidRPr="00BF4184">
        <w:rPr>
          <w:rFonts w:ascii="Arial" w:hAnsi="Arial" w:cs="Arial"/>
          <w:sz w:val="22"/>
          <w:szCs w:val="22"/>
        </w:rPr>
        <w:t>[placés par ordre alphabétique de nom de famille]</w:t>
      </w:r>
      <w:r w:rsidRPr="00BF4184">
        <w:rPr>
          <w:rFonts w:ascii="Arial" w:hAnsi="Arial" w:cs="Arial"/>
          <w:sz w:val="22"/>
          <w:szCs w:val="22"/>
        </w:rPr>
        <w:br/>
        <w:t>Prénom NOM</w:t>
      </w:r>
      <w:r w:rsidRPr="00BF4184">
        <w:rPr>
          <w:rFonts w:ascii="Arial" w:hAnsi="Arial" w:cs="Arial"/>
          <w:sz w:val="22"/>
          <w:szCs w:val="22"/>
        </w:rPr>
        <w:br/>
        <w:t xml:space="preserve">Groupe </w:t>
      </w:r>
      <w:r w:rsidR="006E499D">
        <w:rPr>
          <w:rFonts w:ascii="Arial" w:hAnsi="Arial" w:cs="Arial"/>
          <w:sz w:val="22"/>
          <w:szCs w:val="22"/>
        </w:rPr>
        <w:t>1234567</w:t>
      </w:r>
    </w:p>
    <w:p w14:paraId="5C953590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334C6AD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AB6D43A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F8BF2A" w14:textId="77777777" w:rsidR="002E7F0D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A02A876" w14:textId="77777777" w:rsidR="00BF4184" w:rsidRDefault="00BF4184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656CF64" w14:textId="77777777" w:rsidR="00BF4184" w:rsidRDefault="00BF4184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2AFD42" w14:textId="77777777" w:rsidR="00BF4184" w:rsidRDefault="00BF4184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FAC112F" w14:textId="77777777" w:rsidR="00BF4184" w:rsidRDefault="00BF4184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7A39550" w14:textId="77777777" w:rsidR="00BF4184" w:rsidRDefault="00BF4184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A4E54DC" w14:textId="77777777" w:rsidR="00BF4184" w:rsidRDefault="00BF4184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B53A13C" w14:textId="77777777" w:rsidR="00BF4184" w:rsidRPr="00BF4184" w:rsidRDefault="00BF4184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CA7F1B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27B0847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F4184">
        <w:rPr>
          <w:rFonts w:ascii="Arial" w:hAnsi="Arial" w:cs="Arial"/>
          <w:b/>
          <w:bCs/>
          <w:sz w:val="22"/>
          <w:szCs w:val="22"/>
        </w:rPr>
        <w:t>Titre du travail en gras</w:t>
      </w:r>
    </w:p>
    <w:p w14:paraId="14F93AA0" w14:textId="07770ABD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CE3A489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84AD3C2" w14:textId="7AEE401F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Travail présenté à Prénom NOM</w:t>
      </w:r>
    </w:p>
    <w:p w14:paraId="29AA85D5" w14:textId="442C1E98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B9E8CC0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DCF361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Titre du cours</w:t>
      </w:r>
    </w:p>
    <w:p w14:paraId="70719026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Numéro du cours</w:t>
      </w:r>
    </w:p>
    <w:p w14:paraId="4FB3FFAF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764BC68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E9CC7D5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FAB1F5A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2DEABF8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3780EA0" w14:textId="580B8EFE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E7994B8" w14:textId="294B26A5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3164C93" w14:textId="49848BED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CF8EBD8" w14:textId="747CBB1F" w:rsidR="002E7F0D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22B45D" w14:textId="77777777" w:rsidR="00BF4184" w:rsidRPr="00BF4184" w:rsidRDefault="00BF4184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02385A0" w14:textId="1DCA4496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3B5F2E6" w14:textId="26345B8A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1A88BE2" w14:textId="7A0B3344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ABAB390" w14:textId="07875888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69E4FFB" w14:textId="426F2574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CFCA1BE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FD5FF8B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FB9553C" w14:textId="00E60EA0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 xml:space="preserve">Département de </w:t>
      </w:r>
      <w:r w:rsidR="0076059B" w:rsidRPr="00BF4184">
        <w:rPr>
          <w:rFonts w:ascii="Arial" w:hAnsi="Arial" w:cs="Arial"/>
          <w:sz w:val="22"/>
          <w:szCs w:val="22"/>
        </w:rPr>
        <w:t>physique</w:t>
      </w:r>
    </w:p>
    <w:p w14:paraId="74079B30" w14:textId="20D9C509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 xml:space="preserve">Programme </w:t>
      </w:r>
      <w:r w:rsidR="00B25B51" w:rsidRPr="00BF4184">
        <w:rPr>
          <w:rFonts w:ascii="Arial" w:hAnsi="Arial" w:cs="Arial"/>
          <w:sz w:val="22"/>
          <w:szCs w:val="22"/>
        </w:rPr>
        <w:t>Nom du programme</w:t>
      </w:r>
    </w:p>
    <w:p w14:paraId="62D969B6" w14:textId="77777777" w:rsidR="002E7F0D" w:rsidRP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Cégep de Sainte-Foy</w:t>
      </w:r>
    </w:p>
    <w:p w14:paraId="4490416C" w14:textId="77777777" w:rsidR="00BF4184" w:rsidRDefault="002E7F0D" w:rsidP="00BF41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Date de remise</w:t>
      </w:r>
    </w:p>
    <w:p w14:paraId="72759D77" w14:textId="04931077" w:rsidR="00C974B0" w:rsidRPr="00412C52" w:rsidRDefault="00C974B0" w:rsidP="00335DAB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</w:pPr>
      <w:r w:rsidRPr="00BF41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lastRenderedPageBreak/>
        <w:t xml:space="preserve">Enlevez </w:t>
      </w:r>
      <w:r w:rsidRPr="00BF4184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les sections qui ne sont pas demandées</w:t>
      </w:r>
      <w:r w:rsidR="00AD1347" w:rsidRPr="00BF41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t xml:space="preserve"> et</w:t>
      </w:r>
      <w:r w:rsidR="00567DFF" w:rsidRPr="00BF4184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AD1347" w:rsidRPr="00BF41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t>a</w:t>
      </w:r>
      <w:r w:rsidR="00567DFF" w:rsidRPr="00BF41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t xml:space="preserve">justez </w:t>
      </w:r>
      <w:r w:rsidR="00567DFF" w:rsidRPr="00BF4184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la numérotation</w:t>
      </w:r>
      <w:r w:rsidR="00AD1347" w:rsidRPr="00BF4184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 pour commencer à 1</w:t>
      </w:r>
      <w:r w:rsidRPr="00BF4184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.</w:t>
      </w:r>
      <w:r w:rsidR="006070D1" w:rsidRPr="00BF41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t xml:space="preserve"> Respectez </w:t>
      </w:r>
      <w:r w:rsidR="006070D1" w:rsidRPr="00BF4184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l’ordre des sections.</w:t>
      </w:r>
      <w:r w:rsidR="00291125" w:rsidRPr="00A81EA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A81EAF" w:rsidRPr="00A81EA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t>NE</w:t>
      </w:r>
      <w:r w:rsidR="00A81EAF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291125" w:rsidRPr="00BF418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t xml:space="preserve">PAS </w:t>
      </w:r>
      <w:r w:rsidR="00A81EA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t xml:space="preserve">insérer </w:t>
      </w:r>
      <w:r w:rsidR="00291125" w:rsidRPr="00BF4184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de table des matière</w:t>
      </w:r>
      <w:r w:rsidR="00291125" w:rsidRPr="00CD4A9D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s</w:t>
      </w:r>
      <w:r w:rsidR="00A81EAF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>.</w:t>
      </w:r>
    </w:p>
    <w:p w14:paraId="00C3C5A4" w14:textId="77777777" w:rsidR="00145F79" w:rsidRPr="00BF4184" w:rsidRDefault="00145F79" w:rsidP="00335DAB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79B0EA04" w14:textId="1C306ED2" w:rsidR="00F12284" w:rsidRPr="00BF4184" w:rsidRDefault="001C5B3E" w:rsidP="00335DA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F4184">
        <w:rPr>
          <w:rFonts w:ascii="Arial" w:hAnsi="Arial" w:cs="Arial"/>
          <w:color w:val="000000" w:themeColor="text1"/>
          <w:sz w:val="28"/>
          <w:szCs w:val="28"/>
        </w:rPr>
        <w:t>1</w:t>
      </w:r>
      <w:r w:rsidR="00F12284" w:rsidRPr="00BF4184">
        <w:rPr>
          <w:rFonts w:ascii="Arial" w:hAnsi="Arial" w:cs="Arial"/>
          <w:sz w:val="28"/>
          <w:szCs w:val="28"/>
        </w:rPr>
        <w:t>. Cadre théorique et méthodologique</w:t>
      </w:r>
    </w:p>
    <w:p w14:paraId="2F45F282" w14:textId="62D80992" w:rsidR="00F12284" w:rsidRPr="00BF4184" w:rsidRDefault="00F122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4BD572" w14:textId="0149860C" w:rsidR="00F12284" w:rsidRPr="0022255C" w:rsidRDefault="001C5B3E" w:rsidP="00335DA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2255C">
        <w:rPr>
          <w:rFonts w:ascii="Arial" w:hAnsi="Arial" w:cs="Arial"/>
          <w:sz w:val="28"/>
          <w:szCs w:val="28"/>
        </w:rPr>
        <w:t>1</w:t>
      </w:r>
      <w:r w:rsidR="00F12284" w:rsidRPr="0022255C">
        <w:rPr>
          <w:rFonts w:ascii="Arial" w:hAnsi="Arial" w:cs="Arial"/>
          <w:sz w:val="28"/>
          <w:szCs w:val="28"/>
        </w:rPr>
        <w:t xml:space="preserve">.1 Théorie </w:t>
      </w:r>
    </w:p>
    <w:p w14:paraId="49155549" w14:textId="77777777" w:rsidR="00FC14AB" w:rsidRPr="00BF4184" w:rsidRDefault="00FC14AB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CC6E85" w14:textId="4DA77A6B" w:rsidR="00C313CB" w:rsidRPr="00BF4184" w:rsidRDefault="00B25B51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1C7">
        <w:rPr>
          <w:rFonts w:ascii="Arial" w:hAnsi="Arial" w:cs="Arial"/>
          <w:sz w:val="22"/>
          <w:szCs w:val="22"/>
        </w:rPr>
        <w:t>Description des notions théoriques nécessaires au laboratoire</w:t>
      </w:r>
      <w:r w:rsidR="00966E87" w:rsidRPr="003D61C7">
        <w:rPr>
          <w:rFonts w:ascii="Arial" w:hAnsi="Arial" w:cs="Arial"/>
          <w:sz w:val="22"/>
          <w:szCs w:val="22"/>
        </w:rPr>
        <w:t xml:space="preserve"> </w:t>
      </w:r>
      <w:r w:rsidR="00105352" w:rsidRPr="003D61C7">
        <w:rPr>
          <w:rFonts w:ascii="Arial" w:hAnsi="Arial" w:cs="Arial"/>
          <w:sz w:val="22"/>
          <w:szCs w:val="22"/>
        </w:rPr>
        <w:t>(</w:t>
      </w:r>
      <w:r w:rsidR="00966E87" w:rsidRPr="003D61C7">
        <w:rPr>
          <w:rFonts w:ascii="Arial" w:hAnsi="Arial" w:cs="Arial"/>
          <w:sz w:val="22"/>
          <w:szCs w:val="22"/>
        </w:rPr>
        <w:t>si demandé</w:t>
      </w:r>
      <w:r w:rsidR="0018746E" w:rsidRPr="003D61C7">
        <w:rPr>
          <w:rFonts w:ascii="Arial" w:hAnsi="Arial" w:cs="Arial"/>
          <w:sz w:val="22"/>
          <w:szCs w:val="22"/>
        </w:rPr>
        <w:t>e</w:t>
      </w:r>
      <w:r w:rsidR="00105352" w:rsidRPr="003D61C7">
        <w:rPr>
          <w:rFonts w:ascii="Arial" w:hAnsi="Arial" w:cs="Arial"/>
          <w:sz w:val="22"/>
          <w:szCs w:val="22"/>
        </w:rPr>
        <w:t>)</w:t>
      </w:r>
      <w:r w:rsidRPr="003D61C7">
        <w:rPr>
          <w:rFonts w:ascii="Arial" w:hAnsi="Arial" w:cs="Arial"/>
          <w:sz w:val="22"/>
          <w:szCs w:val="22"/>
        </w:rPr>
        <w:t>.</w:t>
      </w:r>
    </w:p>
    <w:p w14:paraId="4E1D273C" w14:textId="77777777" w:rsidR="00F12284" w:rsidRPr="00BF4184" w:rsidRDefault="00F122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A89AEA" w14:textId="77777777" w:rsidR="0018746E" w:rsidRDefault="0018746E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1E53B" w14:textId="05E60DB5" w:rsidR="00F12284" w:rsidRPr="0022255C" w:rsidRDefault="001C5B3E" w:rsidP="00335DA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2255C">
        <w:rPr>
          <w:rFonts w:ascii="Arial" w:hAnsi="Arial" w:cs="Arial"/>
          <w:sz w:val="28"/>
          <w:szCs w:val="28"/>
        </w:rPr>
        <w:t>1</w:t>
      </w:r>
      <w:r w:rsidR="00F12284" w:rsidRPr="0022255C">
        <w:rPr>
          <w:rFonts w:ascii="Arial" w:hAnsi="Arial" w:cs="Arial"/>
          <w:sz w:val="28"/>
          <w:szCs w:val="28"/>
        </w:rPr>
        <w:t xml:space="preserve">.2 Stratégie expérimentale </w:t>
      </w:r>
    </w:p>
    <w:p w14:paraId="71B814DF" w14:textId="77777777" w:rsidR="00F12284" w:rsidRPr="00BF4184" w:rsidRDefault="00F122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762FE9" w14:textId="461B5FF6" w:rsidR="00B25B51" w:rsidRPr="00BF4184" w:rsidRDefault="00B25B51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1C7">
        <w:rPr>
          <w:rFonts w:ascii="Arial" w:hAnsi="Arial" w:cs="Arial"/>
          <w:sz w:val="22"/>
          <w:szCs w:val="22"/>
        </w:rPr>
        <w:t>Description de</w:t>
      </w:r>
      <w:r w:rsidR="00966E87" w:rsidRPr="003D61C7">
        <w:rPr>
          <w:rFonts w:ascii="Arial" w:hAnsi="Arial" w:cs="Arial"/>
          <w:sz w:val="22"/>
          <w:szCs w:val="22"/>
        </w:rPr>
        <w:t xml:space="preserve">s manipulations et de la linéarisation de votre équation </w:t>
      </w:r>
      <w:r w:rsidR="00105352" w:rsidRPr="003D61C7">
        <w:rPr>
          <w:rFonts w:ascii="Arial" w:hAnsi="Arial" w:cs="Arial"/>
          <w:sz w:val="22"/>
          <w:szCs w:val="22"/>
        </w:rPr>
        <w:t>(</w:t>
      </w:r>
      <w:r w:rsidR="00966E87" w:rsidRPr="003D61C7">
        <w:rPr>
          <w:rFonts w:ascii="Arial" w:hAnsi="Arial" w:cs="Arial"/>
          <w:sz w:val="22"/>
          <w:szCs w:val="22"/>
        </w:rPr>
        <w:t>si demandé</w:t>
      </w:r>
      <w:r w:rsidR="00BF4184" w:rsidRPr="003D61C7">
        <w:rPr>
          <w:rFonts w:ascii="Arial" w:hAnsi="Arial" w:cs="Arial"/>
          <w:sz w:val="22"/>
          <w:szCs w:val="22"/>
        </w:rPr>
        <w:t>e</w:t>
      </w:r>
      <w:r w:rsidR="00105352" w:rsidRPr="003D61C7">
        <w:rPr>
          <w:rFonts w:ascii="Arial" w:hAnsi="Arial" w:cs="Arial"/>
          <w:sz w:val="22"/>
          <w:szCs w:val="22"/>
        </w:rPr>
        <w:t>)</w:t>
      </w:r>
      <w:r w:rsidR="00966E87" w:rsidRPr="003D61C7">
        <w:rPr>
          <w:rFonts w:ascii="Arial" w:hAnsi="Arial" w:cs="Arial"/>
          <w:sz w:val="22"/>
          <w:szCs w:val="22"/>
        </w:rPr>
        <w:t>.</w:t>
      </w:r>
    </w:p>
    <w:p w14:paraId="7A9888BA" w14:textId="77777777" w:rsidR="00F12284" w:rsidRPr="00BF4184" w:rsidRDefault="00F122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BE48D8" w14:textId="77777777" w:rsidR="00D33D70" w:rsidRPr="00BF4184" w:rsidRDefault="00D33D70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9C5A49" w14:textId="557A52B9" w:rsidR="00F12284" w:rsidRPr="00BF4184" w:rsidRDefault="001C5B3E" w:rsidP="00335DA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F4184">
        <w:rPr>
          <w:rFonts w:ascii="Arial" w:hAnsi="Arial" w:cs="Arial"/>
          <w:sz w:val="28"/>
          <w:szCs w:val="28"/>
        </w:rPr>
        <w:t>2</w:t>
      </w:r>
      <w:r w:rsidR="00F12284" w:rsidRPr="00BF4184">
        <w:rPr>
          <w:rFonts w:ascii="Arial" w:hAnsi="Arial" w:cs="Arial"/>
          <w:sz w:val="28"/>
          <w:szCs w:val="28"/>
        </w:rPr>
        <w:t>. Résultats</w:t>
      </w:r>
    </w:p>
    <w:p w14:paraId="1D67297A" w14:textId="77777777" w:rsidR="00F12284" w:rsidRPr="00BF4184" w:rsidRDefault="00F122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44A8D8" w14:textId="6EEBFD4B" w:rsidR="00C974B0" w:rsidRPr="0022255C" w:rsidRDefault="001C5B3E" w:rsidP="00335DA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2255C">
        <w:rPr>
          <w:rFonts w:ascii="Arial" w:hAnsi="Arial" w:cs="Arial"/>
          <w:sz w:val="28"/>
          <w:szCs w:val="28"/>
        </w:rPr>
        <w:t>2</w:t>
      </w:r>
      <w:r w:rsidR="00A30FE4" w:rsidRPr="0022255C">
        <w:rPr>
          <w:rFonts w:ascii="Arial" w:hAnsi="Arial" w:cs="Arial"/>
          <w:sz w:val="28"/>
          <w:szCs w:val="28"/>
        </w:rPr>
        <w:t>.1</w:t>
      </w:r>
      <w:r w:rsidR="00F55076" w:rsidRPr="0022255C">
        <w:rPr>
          <w:rFonts w:ascii="Arial" w:hAnsi="Arial" w:cs="Arial"/>
          <w:sz w:val="28"/>
          <w:szCs w:val="28"/>
        </w:rPr>
        <w:t xml:space="preserve"> </w:t>
      </w:r>
      <w:r w:rsidR="00F12284" w:rsidRPr="0022255C">
        <w:rPr>
          <w:rFonts w:ascii="Arial" w:hAnsi="Arial" w:cs="Arial"/>
          <w:sz w:val="28"/>
          <w:szCs w:val="28"/>
        </w:rPr>
        <w:t>Tableaux des mesures</w:t>
      </w:r>
      <w:r w:rsidRPr="0022255C">
        <w:rPr>
          <w:rFonts w:ascii="Arial" w:hAnsi="Arial" w:cs="Arial"/>
          <w:sz w:val="28"/>
          <w:szCs w:val="28"/>
        </w:rPr>
        <w:t xml:space="preserve"> et des résultats</w:t>
      </w:r>
    </w:p>
    <w:p w14:paraId="71414479" w14:textId="77777777" w:rsidR="00C974B0" w:rsidRPr="00BF4184" w:rsidRDefault="00C974B0" w:rsidP="00335DAB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602A33" w14:textId="292B6DB3" w:rsidR="00302714" w:rsidRPr="00E66569" w:rsidRDefault="00C974B0" w:rsidP="00335DAB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61C7">
        <w:rPr>
          <w:rFonts w:ascii="Arial" w:hAnsi="Arial" w:cs="Arial"/>
          <w:color w:val="000000" w:themeColor="text1"/>
          <w:sz w:val="22"/>
          <w:szCs w:val="22"/>
        </w:rPr>
        <w:t xml:space="preserve">Pour insérer votre tableau à partir de Excel, faites un copier-coller </w:t>
      </w:r>
      <w:r w:rsidR="009437B9" w:rsidRPr="003D61C7">
        <w:rPr>
          <w:rFonts w:ascii="Arial" w:hAnsi="Arial" w:cs="Arial"/>
          <w:color w:val="000000" w:themeColor="text1"/>
          <w:sz w:val="22"/>
          <w:szCs w:val="22"/>
        </w:rPr>
        <w:t>du tableau</w:t>
      </w:r>
      <w:r w:rsidR="00932587" w:rsidRPr="003D61C7">
        <w:rPr>
          <w:rFonts w:ascii="Arial" w:hAnsi="Arial" w:cs="Arial"/>
          <w:color w:val="000000" w:themeColor="text1"/>
          <w:sz w:val="22"/>
          <w:szCs w:val="22"/>
        </w:rPr>
        <w:t xml:space="preserve"> ici</w:t>
      </w:r>
      <w:r w:rsidR="004D393C" w:rsidRPr="003D61C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D61C7">
        <w:rPr>
          <w:rFonts w:ascii="Arial" w:hAnsi="Arial" w:cs="Arial"/>
          <w:color w:val="000000" w:themeColor="text1"/>
          <w:sz w:val="22"/>
          <w:szCs w:val="22"/>
        </w:rPr>
        <w:t>centrez-le sur la page</w:t>
      </w:r>
      <w:r w:rsidR="004D393C" w:rsidRPr="003D61C7">
        <w:rPr>
          <w:rFonts w:ascii="Arial" w:hAnsi="Arial" w:cs="Arial"/>
          <w:color w:val="000000" w:themeColor="text1"/>
          <w:sz w:val="22"/>
          <w:szCs w:val="22"/>
        </w:rPr>
        <w:t xml:space="preserve"> et </w:t>
      </w:r>
      <w:r w:rsidR="004D393C" w:rsidRPr="003D61C7">
        <w:rPr>
          <w:rFonts w:ascii="Arial" w:hAnsi="Arial" w:cs="Arial"/>
          <w:color w:val="000000" w:themeColor="text1"/>
          <w:sz w:val="22"/>
          <w:szCs w:val="22"/>
          <w:u w:val="single"/>
        </w:rPr>
        <w:t>ajustez sa taille</w:t>
      </w:r>
      <w:r w:rsidR="00024E5E" w:rsidRPr="003D61C7">
        <w:rPr>
          <w:rFonts w:ascii="Arial" w:hAnsi="Arial" w:cs="Arial"/>
          <w:color w:val="000000" w:themeColor="text1"/>
          <w:sz w:val="22"/>
          <w:szCs w:val="22"/>
        </w:rPr>
        <w:t xml:space="preserve"> pour qu’il soit bien lisible</w:t>
      </w:r>
      <w:r w:rsidRPr="003D61C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66569">
        <w:rPr>
          <w:rFonts w:ascii="Arial" w:hAnsi="Arial" w:cs="Arial"/>
          <w:b/>
          <w:bCs/>
          <w:color w:val="000000" w:themeColor="text1"/>
          <w:sz w:val="22"/>
          <w:szCs w:val="22"/>
        </w:rPr>
        <w:t>Conseil : r</w:t>
      </w:r>
      <w:r w:rsidR="006A7436" w:rsidRPr="003D61C7">
        <w:rPr>
          <w:rFonts w:ascii="Arial" w:hAnsi="Arial" w:cs="Arial"/>
          <w:b/>
          <w:bCs/>
          <w:color w:val="000000" w:themeColor="text1"/>
          <w:sz w:val="22"/>
          <w:szCs w:val="22"/>
        </w:rPr>
        <w:t>éécrivez</w:t>
      </w:r>
      <w:r w:rsidRPr="003D61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</w:t>
      </w:r>
      <w:r w:rsidR="00B96E48" w:rsidRPr="003D61C7">
        <w:rPr>
          <w:rFonts w:ascii="Arial" w:hAnsi="Arial" w:cs="Arial"/>
          <w:b/>
          <w:bCs/>
          <w:color w:val="000000" w:themeColor="text1"/>
          <w:sz w:val="22"/>
          <w:szCs w:val="22"/>
        </w:rPr>
        <w:t>irectement d</w:t>
      </w:r>
      <w:r w:rsidRPr="003D61C7">
        <w:rPr>
          <w:rFonts w:ascii="Arial" w:hAnsi="Arial" w:cs="Arial"/>
          <w:b/>
          <w:bCs/>
          <w:color w:val="000000" w:themeColor="text1"/>
          <w:sz w:val="22"/>
          <w:szCs w:val="22"/>
        </w:rPr>
        <w:t>ans Word</w:t>
      </w:r>
      <w:r w:rsidRPr="003D61C7">
        <w:rPr>
          <w:rFonts w:ascii="Arial" w:hAnsi="Arial" w:cs="Arial"/>
          <w:color w:val="000000" w:themeColor="text1"/>
          <w:sz w:val="22"/>
          <w:szCs w:val="22"/>
        </w:rPr>
        <w:t xml:space="preserve"> le </w:t>
      </w:r>
      <w:r w:rsidRPr="003D61C7">
        <w:rPr>
          <w:rFonts w:ascii="Arial" w:hAnsi="Arial" w:cs="Arial"/>
          <w:color w:val="000000" w:themeColor="text1"/>
          <w:sz w:val="22"/>
          <w:szCs w:val="22"/>
          <w:u w:val="single"/>
        </w:rPr>
        <w:t>titre</w:t>
      </w:r>
      <w:r w:rsidRPr="003D61C7">
        <w:rPr>
          <w:rFonts w:ascii="Arial" w:hAnsi="Arial" w:cs="Arial"/>
          <w:color w:val="000000" w:themeColor="text1"/>
          <w:sz w:val="22"/>
          <w:szCs w:val="22"/>
        </w:rPr>
        <w:t xml:space="preserve">, la </w:t>
      </w:r>
      <w:r w:rsidRPr="003D61C7">
        <w:rPr>
          <w:rFonts w:ascii="Arial" w:hAnsi="Arial" w:cs="Arial"/>
          <w:color w:val="000000" w:themeColor="text1"/>
          <w:sz w:val="22"/>
          <w:szCs w:val="22"/>
          <w:u w:val="single"/>
        </w:rPr>
        <w:t>description des variables</w:t>
      </w:r>
      <w:r w:rsidRPr="003D61C7">
        <w:rPr>
          <w:rFonts w:ascii="Arial" w:hAnsi="Arial" w:cs="Arial"/>
          <w:color w:val="000000" w:themeColor="text1"/>
          <w:sz w:val="22"/>
          <w:szCs w:val="22"/>
        </w:rPr>
        <w:t xml:space="preserve"> et les </w:t>
      </w:r>
      <w:r w:rsidRPr="003D61C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valeurs </w:t>
      </w:r>
      <w:r w:rsidR="00024E5E" w:rsidRPr="003D61C7">
        <w:rPr>
          <w:rFonts w:ascii="Arial" w:hAnsi="Arial" w:cs="Arial"/>
          <w:color w:val="000000" w:themeColor="text1"/>
          <w:sz w:val="22"/>
          <w:szCs w:val="22"/>
          <w:u w:val="single"/>
        </w:rPr>
        <w:t>constantes</w:t>
      </w:r>
      <w:r w:rsidR="00E7273E" w:rsidRPr="003D61C7">
        <w:rPr>
          <w:rFonts w:ascii="Arial" w:hAnsi="Arial" w:cs="Arial"/>
          <w:color w:val="000000" w:themeColor="text1"/>
          <w:sz w:val="22"/>
          <w:szCs w:val="22"/>
        </w:rPr>
        <w:t xml:space="preserve"> pour une mise en forme facilement ajustable</w:t>
      </w:r>
      <w:r w:rsidRPr="003D61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4EE1CC" w14:textId="77777777" w:rsidR="00024E5E" w:rsidRPr="00BF4184" w:rsidRDefault="00024E5E" w:rsidP="00335DAB">
      <w:pPr>
        <w:tabs>
          <w:tab w:val="left" w:pos="4244"/>
        </w:tabs>
        <w:spacing w:line="276" w:lineRule="auto"/>
        <w:jc w:val="both"/>
        <w:rPr>
          <w:sz w:val="22"/>
          <w:szCs w:val="22"/>
        </w:rPr>
      </w:pPr>
    </w:p>
    <w:p w14:paraId="4BA048C5" w14:textId="77777777" w:rsidR="0018746E" w:rsidRDefault="0018746E" w:rsidP="00335DAB">
      <w:pPr>
        <w:tabs>
          <w:tab w:val="left" w:pos="424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B324C6" w14:textId="104BEBC3" w:rsidR="00815755" w:rsidRPr="0022255C" w:rsidRDefault="00815755" w:rsidP="00335DAB">
      <w:pPr>
        <w:tabs>
          <w:tab w:val="left" w:pos="4244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2255C">
        <w:rPr>
          <w:rFonts w:ascii="Arial" w:hAnsi="Arial" w:cs="Arial"/>
          <w:sz w:val="28"/>
          <w:szCs w:val="28"/>
        </w:rPr>
        <w:t>2.2 Justification des incertitudes</w:t>
      </w:r>
    </w:p>
    <w:p w14:paraId="1743B450" w14:textId="77777777" w:rsidR="00815755" w:rsidRDefault="00815755" w:rsidP="00335DAB">
      <w:pPr>
        <w:tabs>
          <w:tab w:val="left" w:pos="424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60A46" w14:textId="02D67DBE" w:rsidR="00815755" w:rsidRDefault="00815755" w:rsidP="00335DAB">
      <w:pPr>
        <w:tabs>
          <w:tab w:val="left" w:pos="424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1C7">
        <w:rPr>
          <w:rFonts w:ascii="Arial" w:hAnsi="Arial" w:cs="Arial"/>
          <w:sz w:val="22"/>
          <w:szCs w:val="22"/>
        </w:rPr>
        <w:t xml:space="preserve">Explications des incertitudes sur vos </w:t>
      </w:r>
      <w:r w:rsidR="003D61C7" w:rsidRPr="003D61C7">
        <w:rPr>
          <w:rFonts w:ascii="Arial" w:hAnsi="Arial" w:cs="Arial"/>
          <w:sz w:val="22"/>
          <w:szCs w:val="22"/>
        </w:rPr>
        <w:t xml:space="preserve">mesures directes </w:t>
      </w:r>
      <w:r w:rsidR="0018746E" w:rsidRPr="003D61C7">
        <w:rPr>
          <w:rFonts w:ascii="Arial" w:hAnsi="Arial" w:cs="Arial"/>
          <w:sz w:val="22"/>
          <w:szCs w:val="22"/>
        </w:rPr>
        <w:t>(si demandées).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2BBC88" w14:textId="77777777" w:rsidR="00815755" w:rsidRDefault="00815755" w:rsidP="00335DAB">
      <w:pPr>
        <w:tabs>
          <w:tab w:val="left" w:pos="424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5F6C31" w14:textId="77777777" w:rsidR="0018746E" w:rsidRDefault="0018746E" w:rsidP="00335DAB">
      <w:pPr>
        <w:tabs>
          <w:tab w:val="left" w:pos="424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72C27A" w14:textId="5F14787E" w:rsidR="00972D81" w:rsidRPr="0022255C" w:rsidRDefault="001C5B3E" w:rsidP="00335DAB">
      <w:pPr>
        <w:tabs>
          <w:tab w:val="left" w:pos="4244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2255C">
        <w:rPr>
          <w:rFonts w:ascii="Arial" w:hAnsi="Arial" w:cs="Arial"/>
          <w:sz w:val="28"/>
          <w:szCs w:val="28"/>
        </w:rPr>
        <w:t>2</w:t>
      </w:r>
      <w:r w:rsidR="003306F0" w:rsidRPr="0022255C">
        <w:rPr>
          <w:rFonts w:ascii="Arial" w:hAnsi="Arial" w:cs="Arial"/>
          <w:sz w:val="28"/>
          <w:szCs w:val="28"/>
        </w:rPr>
        <w:t>.3</w:t>
      </w:r>
      <w:r w:rsidR="003F54E1" w:rsidRPr="0022255C">
        <w:rPr>
          <w:rFonts w:ascii="Arial" w:hAnsi="Arial" w:cs="Arial"/>
          <w:sz w:val="28"/>
          <w:szCs w:val="28"/>
        </w:rPr>
        <w:t xml:space="preserve"> Graphiques</w:t>
      </w:r>
    </w:p>
    <w:p w14:paraId="0BAD402E" w14:textId="77777777" w:rsidR="00840B83" w:rsidRPr="00BF4184" w:rsidRDefault="00840B83" w:rsidP="00335DAB">
      <w:pPr>
        <w:tabs>
          <w:tab w:val="left" w:pos="424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E1FBDB" w14:textId="77777777" w:rsidR="00BF4184" w:rsidRPr="00BF4184" w:rsidRDefault="00BF41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6616B3" w14:textId="4405F319" w:rsidR="00BF4184" w:rsidRPr="00BF4184" w:rsidRDefault="0018746E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61C7">
        <w:rPr>
          <w:rFonts w:ascii="Arial" w:hAnsi="Arial" w:cs="Arial"/>
          <w:sz w:val="22"/>
          <w:szCs w:val="22"/>
        </w:rPr>
        <w:t xml:space="preserve">Pour insérer votre graphique à partir de Excel, faites un copier-coller ici. Centrez le graphique sur la page et </w:t>
      </w:r>
      <w:r w:rsidRPr="003D61C7">
        <w:rPr>
          <w:rFonts w:ascii="Arial" w:hAnsi="Arial" w:cs="Arial"/>
          <w:color w:val="000000" w:themeColor="text1"/>
          <w:sz w:val="22"/>
          <w:szCs w:val="22"/>
          <w:u w:val="single"/>
        </w:rPr>
        <w:t>ajustez sa taille</w:t>
      </w:r>
      <w:r w:rsidRPr="003D61C7">
        <w:rPr>
          <w:rFonts w:ascii="Arial" w:hAnsi="Arial" w:cs="Arial"/>
          <w:color w:val="000000" w:themeColor="text1"/>
          <w:sz w:val="22"/>
          <w:szCs w:val="22"/>
        </w:rPr>
        <w:t xml:space="preserve"> pour qu’il soit le plus gros possible</w:t>
      </w:r>
      <w:r w:rsidR="00BC1165">
        <w:rPr>
          <w:rFonts w:ascii="Arial" w:hAnsi="Arial" w:cs="Arial"/>
          <w:color w:val="000000" w:themeColor="text1"/>
          <w:sz w:val="22"/>
          <w:szCs w:val="22"/>
        </w:rPr>
        <w:t xml:space="preserve"> et que tous les éléments soient lisibles</w:t>
      </w:r>
      <w:r w:rsidRPr="003D61C7">
        <w:rPr>
          <w:rFonts w:ascii="Arial" w:hAnsi="Arial" w:cs="Arial"/>
          <w:color w:val="000000" w:themeColor="text1"/>
          <w:sz w:val="22"/>
          <w:szCs w:val="22"/>
        </w:rPr>
        <w:t>. Vous pouvez mettre le graphique sur une page seule.</w:t>
      </w:r>
    </w:p>
    <w:p w14:paraId="3202FB9C" w14:textId="77777777" w:rsidR="00BF4184" w:rsidRPr="00BF4184" w:rsidRDefault="00BF41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5A8EF4" w14:textId="77777777" w:rsidR="00BF4184" w:rsidRPr="00BF4184" w:rsidRDefault="00BF41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7431C2" w14:textId="77777777" w:rsidR="00BF4184" w:rsidRDefault="00BF41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04852" w14:textId="77777777" w:rsidR="0018746E" w:rsidRDefault="0018746E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B38636" w14:textId="77777777" w:rsidR="003A0AA4" w:rsidRDefault="003A0AA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EB7779" w14:textId="77777777" w:rsidR="0022255C" w:rsidRDefault="0022255C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4B1D96" w14:textId="69DEB5A5" w:rsidR="00C76132" w:rsidRPr="0022255C" w:rsidRDefault="001C5B3E" w:rsidP="00335DA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2255C">
        <w:rPr>
          <w:rFonts w:ascii="Arial" w:hAnsi="Arial" w:cs="Arial"/>
          <w:sz w:val="28"/>
          <w:szCs w:val="28"/>
        </w:rPr>
        <w:lastRenderedPageBreak/>
        <w:t>2</w:t>
      </w:r>
      <w:r w:rsidR="003306F0" w:rsidRPr="0022255C">
        <w:rPr>
          <w:rFonts w:ascii="Arial" w:hAnsi="Arial" w:cs="Arial"/>
          <w:sz w:val="28"/>
          <w:szCs w:val="28"/>
        </w:rPr>
        <w:t>.4 Calculs</w:t>
      </w:r>
    </w:p>
    <w:p w14:paraId="6641F57F" w14:textId="77777777" w:rsidR="00BF4184" w:rsidRPr="00BF4184" w:rsidRDefault="00BF4184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377542" w14:textId="00D58F2A" w:rsidR="00170A59" w:rsidRPr="00BF4184" w:rsidRDefault="00FD206E" w:rsidP="00335DA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4184">
        <w:rPr>
          <w:rFonts w:ascii="Arial" w:hAnsi="Arial" w:cs="Arial"/>
          <w:b/>
          <w:bCs/>
          <w:sz w:val="22"/>
          <w:szCs w:val="22"/>
        </w:rPr>
        <w:t xml:space="preserve">Calcul de </w:t>
      </w:r>
      <w:r w:rsidR="00FC2E65">
        <w:rPr>
          <w:rFonts w:ascii="Arial" w:hAnsi="Arial" w:cs="Arial"/>
          <w:b/>
          <w:bCs/>
          <w:sz w:val="22"/>
          <w:szCs w:val="22"/>
        </w:rPr>
        <w:t>…</w:t>
      </w:r>
    </w:p>
    <w:p w14:paraId="1CD5D7AA" w14:textId="77777777" w:rsidR="00C47C8D" w:rsidRPr="00BF4184" w:rsidRDefault="00C47C8D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889A1A" w14:textId="2F7D0F94" w:rsidR="004D7ED6" w:rsidRPr="00BF4184" w:rsidRDefault="00FC2E65" w:rsidP="00FC2E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50B7CCD8" w14:textId="77777777" w:rsidR="003C7881" w:rsidRPr="00BF4184" w:rsidRDefault="003C7881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548529" w14:textId="5866DF1F" w:rsidR="002C3E5B" w:rsidRPr="00BF4184" w:rsidRDefault="006D78E3" w:rsidP="00991A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…</w:t>
      </w:r>
    </w:p>
    <w:p w14:paraId="08E800B1" w14:textId="77777777" w:rsidR="00220595" w:rsidRDefault="00220595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95B529" w14:textId="00F58663" w:rsidR="00220595" w:rsidRPr="00220595" w:rsidRDefault="00220595" w:rsidP="00335DA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0595">
        <w:rPr>
          <w:rFonts w:ascii="Arial" w:hAnsi="Arial" w:cs="Arial"/>
          <w:b/>
          <w:bCs/>
          <w:sz w:val="22"/>
          <w:szCs w:val="22"/>
        </w:rPr>
        <w:t>Calcul de la valeur maximale</w:t>
      </w:r>
    </w:p>
    <w:p w14:paraId="0AB569E1" w14:textId="77777777" w:rsidR="00220595" w:rsidRDefault="00220595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D2EF25" w14:textId="77777777" w:rsidR="00991A75" w:rsidRPr="00BF4184" w:rsidRDefault="00991A75" w:rsidP="00991A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…</w:t>
      </w:r>
    </w:p>
    <w:p w14:paraId="0F71A101" w14:textId="77777777" w:rsidR="00220595" w:rsidRDefault="00220595" w:rsidP="00991A75">
      <w:pPr>
        <w:spacing w:line="276" w:lineRule="auto"/>
        <w:rPr>
          <w:rFonts w:ascii="Arial" w:hAnsi="Arial" w:cs="Arial"/>
          <w:sz w:val="22"/>
          <w:szCs w:val="22"/>
        </w:rPr>
      </w:pPr>
    </w:p>
    <w:p w14:paraId="7D302499" w14:textId="77777777" w:rsidR="00220595" w:rsidRDefault="00220595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731D06" w14:textId="65A4ABE6" w:rsidR="00220595" w:rsidRPr="00220595" w:rsidRDefault="00220595" w:rsidP="00335DA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0595">
        <w:rPr>
          <w:rFonts w:ascii="Arial" w:hAnsi="Arial" w:cs="Arial"/>
          <w:b/>
          <w:bCs/>
          <w:sz w:val="22"/>
          <w:szCs w:val="22"/>
        </w:rPr>
        <w:t>Calcul de la valeur minimale</w:t>
      </w:r>
    </w:p>
    <w:p w14:paraId="79A1A46B" w14:textId="77777777" w:rsidR="00220595" w:rsidRDefault="00220595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BA0282" w14:textId="77777777" w:rsidR="00991A75" w:rsidRPr="00BF4184" w:rsidRDefault="00991A75" w:rsidP="00991A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…</w:t>
      </w:r>
    </w:p>
    <w:p w14:paraId="72D09799" w14:textId="77777777" w:rsidR="00220595" w:rsidRDefault="00220595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D8767F" w14:textId="77777777" w:rsidR="00220595" w:rsidRDefault="00220595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6E82FA" w14:textId="6D54DF13" w:rsidR="00220595" w:rsidRPr="00220595" w:rsidRDefault="00220595" w:rsidP="00335DA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36A412CB">
        <w:rPr>
          <w:rFonts w:ascii="Arial" w:hAnsi="Arial" w:cs="Arial"/>
          <w:b/>
          <w:bCs/>
          <w:sz w:val="22"/>
          <w:szCs w:val="22"/>
        </w:rPr>
        <w:t>Calcul de l’incertitude</w:t>
      </w:r>
    </w:p>
    <w:p w14:paraId="55A596E8" w14:textId="77777777" w:rsidR="00220595" w:rsidRDefault="00220595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0D8A92" w14:textId="5C61A720" w:rsidR="00991A75" w:rsidRDefault="00991A75" w:rsidP="00991A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>…</w:t>
      </w:r>
    </w:p>
    <w:p w14:paraId="73B64C7B" w14:textId="77777777" w:rsidR="00220595" w:rsidRDefault="00220595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B562B" w14:textId="73F4405B" w:rsidR="007C62FA" w:rsidRPr="00BF4184" w:rsidRDefault="002C3E5B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4184">
        <w:rPr>
          <w:rFonts w:ascii="Arial" w:hAnsi="Arial" w:cs="Arial"/>
          <w:sz w:val="22"/>
          <w:szCs w:val="22"/>
        </w:rPr>
        <w:t xml:space="preserve">La valeur finale </w:t>
      </w:r>
      <w:r w:rsidR="00FC2E65">
        <w:rPr>
          <w:rFonts w:ascii="Arial" w:hAnsi="Arial" w:cs="Arial"/>
          <w:sz w:val="22"/>
          <w:szCs w:val="22"/>
        </w:rPr>
        <w:t>de …</w:t>
      </w:r>
      <w:r w:rsidRPr="00BF4184">
        <w:rPr>
          <w:rFonts w:ascii="Arial" w:hAnsi="Arial" w:cs="Arial"/>
          <w:sz w:val="22"/>
          <w:szCs w:val="22"/>
        </w:rPr>
        <w:t xml:space="preserve"> est</w:t>
      </w:r>
      <w:r w:rsidR="007C62FA" w:rsidRPr="00BF4184">
        <w:rPr>
          <w:rFonts w:ascii="Arial" w:hAnsi="Arial" w:cs="Arial"/>
          <w:sz w:val="22"/>
          <w:szCs w:val="22"/>
        </w:rPr>
        <w:t> :</w:t>
      </w:r>
    </w:p>
    <w:p w14:paraId="20C986E3" w14:textId="01ABE803" w:rsidR="005A3837" w:rsidRDefault="005A3837" w:rsidP="00FC2E65">
      <w:pPr>
        <w:spacing w:line="276" w:lineRule="auto"/>
        <w:rPr>
          <w:rFonts w:ascii="Arial" w:hAnsi="Arial" w:cs="Arial"/>
          <w:sz w:val="28"/>
          <w:szCs w:val="28"/>
        </w:rPr>
      </w:pPr>
    </w:p>
    <w:p w14:paraId="3BDAFFDD" w14:textId="77777777" w:rsidR="00220595" w:rsidRPr="0022255C" w:rsidRDefault="00220595" w:rsidP="00335DA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C1C6D78" w14:textId="74295DF3" w:rsidR="005A3837" w:rsidRPr="0022255C" w:rsidRDefault="00241887" w:rsidP="00335DA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2255C">
        <w:rPr>
          <w:rFonts w:ascii="Arial" w:hAnsi="Arial" w:cs="Arial"/>
          <w:sz w:val="28"/>
          <w:szCs w:val="28"/>
        </w:rPr>
        <w:t>3</w:t>
      </w:r>
      <w:r w:rsidR="005A3837" w:rsidRPr="0022255C">
        <w:rPr>
          <w:rFonts w:ascii="Arial" w:hAnsi="Arial" w:cs="Arial"/>
          <w:sz w:val="28"/>
          <w:szCs w:val="28"/>
        </w:rPr>
        <w:t>. Discussion</w:t>
      </w:r>
    </w:p>
    <w:p w14:paraId="530FBE76" w14:textId="77777777" w:rsidR="00A761B2" w:rsidRPr="00BF4184" w:rsidRDefault="00A761B2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3B5381" w14:textId="4D0A6837" w:rsidR="00AF016E" w:rsidRPr="00BF4184" w:rsidRDefault="00335DAB" w:rsidP="00335D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435D">
        <w:rPr>
          <w:rFonts w:ascii="Arial" w:hAnsi="Arial" w:cs="Arial"/>
          <w:sz w:val="22"/>
          <w:szCs w:val="22"/>
        </w:rPr>
        <w:t xml:space="preserve">Écrivez votre discussion ici </w:t>
      </w:r>
      <w:r w:rsidR="0012435D">
        <w:rPr>
          <w:rFonts w:ascii="Arial" w:hAnsi="Arial" w:cs="Arial"/>
          <w:sz w:val="22"/>
          <w:szCs w:val="22"/>
        </w:rPr>
        <w:t xml:space="preserve">si demandé </w:t>
      </w:r>
      <w:r w:rsidRPr="0012435D">
        <w:rPr>
          <w:rFonts w:ascii="Arial" w:hAnsi="Arial" w:cs="Arial"/>
          <w:sz w:val="22"/>
          <w:szCs w:val="22"/>
        </w:rPr>
        <w:t>(voir les précisions dans le guide de rédaction de</w:t>
      </w:r>
      <w:r w:rsidR="00991A75">
        <w:rPr>
          <w:rFonts w:ascii="Arial" w:hAnsi="Arial" w:cs="Arial"/>
          <w:sz w:val="22"/>
          <w:szCs w:val="22"/>
        </w:rPr>
        <w:t xml:space="preserve"> </w:t>
      </w:r>
      <w:r w:rsidRPr="0012435D">
        <w:rPr>
          <w:rFonts w:ascii="Arial" w:hAnsi="Arial" w:cs="Arial"/>
          <w:sz w:val="22"/>
          <w:szCs w:val="22"/>
        </w:rPr>
        <w:t>laboratoire).</w:t>
      </w:r>
    </w:p>
    <w:p w14:paraId="6BBA2333" w14:textId="77777777" w:rsidR="003306F0" w:rsidRPr="00BF4184" w:rsidRDefault="003306F0" w:rsidP="00BF4184">
      <w:pPr>
        <w:spacing w:line="276" w:lineRule="auto"/>
        <w:rPr>
          <w:rFonts w:ascii="Arial" w:hAnsi="Arial" w:cs="Arial"/>
          <w:sz w:val="22"/>
          <w:szCs w:val="22"/>
        </w:rPr>
      </w:pPr>
    </w:p>
    <w:p w14:paraId="1BA198DD" w14:textId="77777777" w:rsidR="003306F0" w:rsidRPr="00BF4184" w:rsidRDefault="003306F0" w:rsidP="00BF4184">
      <w:pPr>
        <w:spacing w:line="276" w:lineRule="auto"/>
        <w:rPr>
          <w:rFonts w:ascii="Arial" w:hAnsi="Arial" w:cs="Arial"/>
          <w:sz w:val="22"/>
          <w:szCs w:val="22"/>
        </w:rPr>
      </w:pPr>
    </w:p>
    <w:p w14:paraId="0EEF173F" w14:textId="2D03944A" w:rsidR="00BB76C3" w:rsidRPr="00BF4184" w:rsidRDefault="00BB76C3" w:rsidP="00BF418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B76C3" w:rsidRPr="00BF4184" w:rsidSect="008D5435">
      <w:footerReference w:type="default" r:id="rId8"/>
      <w:footerReference w:type="first" r:id="rId9"/>
      <w:type w:val="continuous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8BD2" w14:textId="77777777" w:rsidR="008E1EA1" w:rsidRDefault="008E1EA1" w:rsidP="001808C9">
      <w:r>
        <w:separator/>
      </w:r>
    </w:p>
  </w:endnote>
  <w:endnote w:type="continuationSeparator" w:id="0">
    <w:p w14:paraId="44ED799A" w14:textId="77777777" w:rsidR="008E1EA1" w:rsidRDefault="008E1EA1" w:rsidP="0018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CE4E" w14:textId="77777777" w:rsidR="007E699B" w:rsidRPr="00FF43D4" w:rsidRDefault="007E699B">
    <w:pPr>
      <w:pStyle w:val="Pieddepage"/>
      <w:jc w:val="center"/>
      <w:rPr>
        <w:rFonts w:ascii="Arial" w:hAnsi="Arial" w:cs="Arial"/>
        <w:caps/>
        <w:color w:val="000000" w:themeColor="text1"/>
        <w:sz w:val="22"/>
        <w:szCs w:val="22"/>
      </w:rPr>
    </w:pPr>
    <w:r w:rsidRPr="00FF43D4">
      <w:rPr>
        <w:rFonts w:ascii="Arial" w:hAnsi="Arial" w:cs="Arial"/>
        <w:caps/>
        <w:color w:val="000000" w:themeColor="text1"/>
        <w:sz w:val="22"/>
        <w:szCs w:val="22"/>
      </w:rPr>
      <w:fldChar w:fldCharType="begin"/>
    </w:r>
    <w:r w:rsidRPr="00FF43D4">
      <w:rPr>
        <w:rFonts w:ascii="Arial" w:hAnsi="Arial" w:cs="Arial"/>
        <w:caps/>
        <w:color w:val="000000" w:themeColor="text1"/>
        <w:sz w:val="22"/>
        <w:szCs w:val="22"/>
      </w:rPr>
      <w:instrText>PAGE   \* MERGEFORMAT</w:instrText>
    </w:r>
    <w:r w:rsidRPr="00FF43D4">
      <w:rPr>
        <w:rFonts w:ascii="Arial" w:hAnsi="Arial" w:cs="Arial"/>
        <w:caps/>
        <w:color w:val="000000" w:themeColor="text1"/>
        <w:sz w:val="22"/>
        <w:szCs w:val="22"/>
      </w:rPr>
      <w:fldChar w:fldCharType="separate"/>
    </w:r>
    <w:r w:rsidRPr="00FF43D4">
      <w:rPr>
        <w:rFonts w:ascii="Arial" w:hAnsi="Arial" w:cs="Arial"/>
        <w:caps/>
        <w:color w:val="000000" w:themeColor="text1"/>
        <w:sz w:val="22"/>
        <w:szCs w:val="22"/>
      </w:rPr>
      <w:t>2</w:t>
    </w:r>
    <w:r w:rsidRPr="00FF43D4">
      <w:rPr>
        <w:rFonts w:ascii="Arial" w:hAnsi="Arial" w:cs="Arial"/>
        <w:caps/>
        <w:color w:val="000000" w:themeColor="text1"/>
        <w:sz w:val="22"/>
        <w:szCs w:val="22"/>
      </w:rPr>
      <w:fldChar w:fldCharType="end"/>
    </w:r>
  </w:p>
  <w:p w14:paraId="180F5C73" w14:textId="77777777" w:rsidR="007E699B" w:rsidRPr="00FF43D4" w:rsidRDefault="007E699B">
    <w:pPr>
      <w:pStyle w:val="Pieddepage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303E" w14:textId="318BB38A" w:rsidR="005540D7" w:rsidRDefault="005540D7">
    <w:pPr>
      <w:pStyle w:val="Pieddepage"/>
      <w:jc w:val="right"/>
    </w:pPr>
  </w:p>
  <w:p w14:paraId="4C769B48" w14:textId="77777777" w:rsidR="007E699B" w:rsidRDefault="007E69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8D55" w14:textId="77777777" w:rsidR="008E1EA1" w:rsidRDefault="008E1EA1" w:rsidP="001808C9">
      <w:r>
        <w:separator/>
      </w:r>
    </w:p>
  </w:footnote>
  <w:footnote w:type="continuationSeparator" w:id="0">
    <w:p w14:paraId="6308967B" w14:textId="77777777" w:rsidR="008E1EA1" w:rsidRDefault="008E1EA1" w:rsidP="0018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05D"/>
    <w:multiLevelType w:val="hybridMultilevel"/>
    <w:tmpl w:val="A0208A0A"/>
    <w:lvl w:ilvl="0" w:tplc="E59E9B1A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6E6"/>
    <w:multiLevelType w:val="multilevel"/>
    <w:tmpl w:val="68609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7BF6B5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561D5D"/>
    <w:multiLevelType w:val="hybridMultilevel"/>
    <w:tmpl w:val="8EEA147A"/>
    <w:lvl w:ilvl="0" w:tplc="8FC27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B93"/>
    <w:multiLevelType w:val="multilevel"/>
    <w:tmpl w:val="67187C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83105A"/>
    <w:multiLevelType w:val="hybridMultilevel"/>
    <w:tmpl w:val="CEA0843E"/>
    <w:lvl w:ilvl="0" w:tplc="5C967598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63C80"/>
    <w:multiLevelType w:val="hybridMultilevel"/>
    <w:tmpl w:val="7D605EF8"/>
    <w:lvl w:ilvl="0" w:tplc="BFE2D936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BD0B45"/>
    <w:multiLevelType w:val="multilevel"/>
    <w:tmpl w:val="0988F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E6B23F2"/>
    <w:multiLevelType w:val="multilevel"/>
    <w:tmpl w:val="62561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16675FE"/>
    <w:multiLevelType w:val="hybridMultilevel"/>
    <w:tmpl w:val="E0BAD248"/>
    <w:lvl w:ilvl="0" w:tplc="7242D7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51321"/>
    <w:multiLevelType w:val="hybridMultilevel"/>
    <w:tmpl w:val="376EF43E"/>
    <w:lvl w:ilvl="0" w:tplc="B8760DA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A2896"/>
    <w:multiLevelType w:val="hybridMultilevel"/>
    <w:tmpl w:val="2A68417C"/>
    <w:lvl w:ilvl="0" w:tplc="CC045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415B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2314E3"/>
    <w:multiLevelType w:val="hybridMultilevel"/>
    <w:tmpl w:val="D19E44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7417E"/>
    <w:multiLevelType w:val="hybridMultilevel"/>
    <w:tmpl w:val="D03061DC"/>
    <w:lvl w:ilvl="0" w:tplc="93B2A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47FBB"/>
    <w:multiLevelType w:val="multilevel"/>
    <w:tmpl w:val="12186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73353DB"/>
    <w:multiLevelType w:val="multilevel"/>
    <w:tmpl w:val="4748E0F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97215D9"/>
    <w:multiLevelType w:val="multilevel"/>
    <w:tmpl w:val="D62AB1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9913927"/>
    <w:multiLevelType w:val="hybridMultilevel"/>
    <w:tmpl w:val="88209DCA"/>
    <w:lvl w:ilvl="0" w:tplc="05CA6F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83425">
    <w:abstractNumId w:val="2"/>
  </w:num>
  <w:num w:numId="2" w16cid:durableId="1553610447">
    <w:abstractNumId w:val="6"/>
  </w:num>
  <w:num w:numId="3" w16cid:durableId="260576904">
    <w:abstractNumId w:val="3"/>
  </w:num>
  <w:num w:numId="4" w16cid:durableId="1690332318">
    <w:abstractNumId w:val="18"/>
  </w:num>
  <w:num w:numId="5" w16cid:durableId="1641154752">
    <w:abstractNumId w:val="7"/>
  </w:num>
  <w:num w:numId="6" w16cid:durableId="686907975">
    <w:abstractNumId w:val="0"/>
  </w:num>
  <w:num w:numId="7" w16cid:durableId="421726068">
    <w:abstractNumId w:val="1"/>
  </w:num>
  <w:num w:numId="8" w16cid:durableId="2058041580">
    <w:abstractNumId w:val="12"/>
  </w:num>
  <w:num w:numId="9" w16cid:durableId="1041781788">
    <w:abstractNumId w:val="5"/>
  </w:num>
  <w:num w:numId="10" w16cid:durableId="1395006167">
    <w:abstractNumId w:val="4"/>
  </w:num>
  <w:num w:numId="11" w16cid:durableId="1988314960">
    <w:abstractNumId w:val="10"/>
  </w:num>
  <w:num w:numId="12" w16cid:durableId="1896813262">
    <w:abstractNumId w:val="16"/>
  </w:num>
  <w:num w:numId="13" w16cid:durableId="1380207787">
    <w:abstractNumId w:val="15"/>
  </w:num>
  <w:num w:numId="14" w16cid:durableId="1045594020">
    <w:abstractNumId w:val="13"/>
  </w:num>
  <w:num w:numId="15" w16cid:durableId="1254241965">
    <w:abstractNumId w:val="8"/>
  </w:num>
  <w:num w:numId="16" w16cid:durableId="1045331379">
    <w:abstractNumId w:val="14"/>
  </w:num>
  <w:num w:numId="17" w16cid:durableId="533228396">
    <w:abstractNumId w:val="11"/>
  </w:num>
  <w:num w:numId="18" w16cid:durableId="171995625">
    <w:abstractNumId w:val="9"/>
  </w:num>
  <w:num w:numId="19" w16cid:durableId="7025612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13"/>
    <w:rsid w:val="000049B6"/>
    <w:rsid w:val="0001698B"/>
    <w:rsid w:val="00020306"/>
    <w:rsid w:val="00024E5E"/>
    <w:rsid w:val="00040202"/>
    <w:rsid w:val="00041162"/>
    <w:rsid w:val="0004398D"/>
    <w:rsid w:val="00050013"/>
    <w:rsid w:val="00057634"/>
    <w:rsid w:val="00076E70"/>
    <w:rsid w:val="00082952"/>
    <w:rsid w:val="000969A3"/>
    <w:rsid w:val="000A017A"/>
    <w:rsid w:val="000C75ED"/>
    <w:rsid w:val="000D3D09"/>
    <w:rsid w:val="000E45D3"/>
    <w:rsid w:val="00104A89"/>
    <w:rsid w:val="00105352"/>
    <w:rsid w:val="00106805"/>
    <w:rsid w:val="0012435D"/>
    <w:rsid w:val="00132777"/>
    <w:rsid w:val="00143CE8"/>
    <w:rsid w:val="00145F79"/>
    <w:rsid w:val="00152DC6"/>
    <w:rsid w:val="00156053"/>
    <w:rsid w:val="00167DC0"/>
    <w:rsid w:val="00170852"/>
    <w:rsid w:val="00170A59"/>
    <w:rsid w:val="00171F10"/>
    <w:rsid w:val="001808C9"/>
    <w:rsid w:val="0018746E"/>
    <w:rsid w:val="001A667B"/>
    <w:rsid w:val="001C0B6F"/>
    <w:rsid w:val="001C5B3E"/>
    <w:rsid w:val="001D4CD8"/>
    <w:rsid w:val="001D5A2A"/>
    <w:rsid w:val="001E0C0E"/>
    <w:rsid w:val="001E194B"/>
    <w:rsid w:val="001E6688"/>
    <w:rsid w:val="0021625E"/>
    <w:rsid w:val="00217627"/>
    <w:rsid w:val="00220595"/>
    <w:rsid w:val="00221372"/>
    <w:rsid w:val="0022255C"/>
    <w:rsid w:val="002342C7"/>
    <w:rsid w:val="00241887"/>
    <w:rsid w:val="002520F1"/>
    <w:rsid w:val="00291125"/>
    <w:rsid w:val="002C3E5B"/>
    <w:rsid w:val="002E7F0D"/>
    <w:rsid w:val="003004E2"/>
    <w:rsid w:val="00302714"/>
    <w:rsid w:val="003164DC"/>
    <w:rsid w:val="00325E8B"/>
    <w:rsid w:val="003306F0"/>
    <w:rsid w:val="00335DAB"/>
    <w:rsid w:val="00345FCE"/>
    <w:rsid w:val="003722CF"/>
    <w:rsid w:val="00372911"/>
    <w:rsid w:val="003768B1"/>
    <w:rsid w:val="00384904"/>
    <w:rsid w:val="003A0AA4"/>
    <w:rsid w:val="003A340A"/>
    <w:rsid w:val="003A3FD9"/>
    <w:rsid w:val="003C7881"/>
    <w:rsid w:val="003D61C7"/>
    <w:rsid w:val="003E4D2A"/>
    <w:rsid w:val="003F334B"/>
    <w:rsid w:val="003F54E1"/>
    <w:rsid w:val="0040094D"/>
    <w:rsid w:val="00406ED6"/>
    <w:rsid w:val="00412C52"/>
    <w:rsid w:val="00494613"/>
    <w:rsid w:val="004A36E3"/>
    <w:rsid w:val="004B0FBE"/>
    <w:rsid w:val="004B658E"/>
    <w:rsid w:val="004D2A17"/>
    <w:rsid w:val="004D393C"/>
    <w:rsid w:val="004D7ED6"/>
    <w:rsid w:val="004E4FEB"/>
    <w:rsid w:val="004E7E40"/>
    <w:rsid w:val="005000DD"/>
    <w:rsid w:val="00503B86"/>
    <w:rsid w:val="005404A1"/>
    <w:rsid w:val="005540D7"/>
    <w:rsid w:val="005661B1"/>
    <w:rsid w:val="00567DFF"/>
    <w:rsid w:val="00584E0E"/>
    <w:rsid w:val="005A3837"/>
    <w:rsid w:val="005C01A7"/>
    <w:rsid w:val="005E6E12"/>
    <w:rsid w:val="005F2CEA"/>
    <w:rsid w:val="005F74B0"/>
    <w:rsid w:val="00605B87"/>
    <w:rsid w:val="006070D1"/>
    <w:rsid w:val="00614239"/>
    <w:rsid w:val="00627A6F"/>
    <w:rsid w:val="0065353F"/>
    <w:rsid w:val="00677574"/>
    <w:rsid w:val="00684A33"/>
    <w:rsid w:val="0069185B"/>
    <w:rsid w:val="0069529F"/>
    <w:rsid w:val="006A04FB"/>
    <w:rsid w:val="006A4B1D"/>
    <w:rsid w:val="006A6DC5"/>
    <w:rsid w:val="006A7436"/>
    <w:rsid w:val="006B2FA6"/>
    <w:rsid w:val="006B3600"/>
    <w:rsid w:val="006D78E3"/>
    <w:rsid w:val="006E499D"/>
    <w:rsid w:val="006F4E3F"/>
    <w:rsid w:val="007139C8"/>
    <w:rsid w:val="00714343"/>
    <w:rsid w:val="00721D27"/>
    <w:rsid w:val="007267F3"/>
    <w:rsid w:val="007269A2"/>
    <w:rsid w:val="0074713A"/>
    <w:rsid w:val="0076059B"/>
    <w:rsid w:val="0076527C"/>
    <w:rsid w:val="00775FF7"/>
    <w:rsid w:val="007857B4"/>
    <w:rsid w:val="007B0122"/>
    <w:rsid w:val="007C62FA"/>
    <w:rsid w:val="007E699B"/>
    <w:rsid w:val="008002F2"/>
    <w:rsid w:val="00815755"/>
    <w:rsid w:val="00840B83"/>
    <w:rsid w:val="00864ACA"/>
    <w:rsid w:val="008C7995"/>
    <w:rsid w:val="008D02AF"/>
    <w:rsid w:val="008D5435"/>
    <w:rsid w:val="008E1EA1"/>
    <w:rsid w:val="008F1129"/>
    <w:rsid w:val="00915DD4"/>
    <w:rsid w:val="00932587"/>
    <w:rsid w:val="0093296E"/>
    <w:rsid w:val="00937459"/>
    <w:rsid w:val="009437B9"/>
    <w:rsid w:val="00954E64"/>
    <w:rsid w:val="00966E87"/>
    <w:rsid w:val="00972D81"/>
    <w:rsid w:val="00976671"/>
    <w:rsid w:val="0098340A"/>
    <w:rsid w:val="00991A75"/>
    <w:rsid w:val="009A13F5"/>
    <w:rsid w:val="009D22FF"/>
    <w:rsid w:val="009D64BB"/>
    <w:rsid w:val="009E07F4"/>
    <w:rsid w:val="009E6C2F"/>
    <w:rsid w:val="00A30FE4"/>
    <w:rsid w:val="00A44C0F"/>
    <w:rsid w:val="00A67402"/>
    <w:rsid w:val="00A71633"/>
    <w:rsid w:val="00A74419"/>
    <w:rsid w:val="00A74468"/>
    <w:rsid w:val="00A761B2"/>
    <w:rsid w:val="00A81EAF"/>
    <w:rsid w:val="00A86429"/>
    <w:rsid w:val="00AB0BCF"/>
    <w:rsid w:val="00AC42BB"/>
    <w:rsid w:val="00AC55E9"/>
    <w:rsid w:val="00AD1347"/>
    <w:rsid w:val="00AE1109"/>
    <w:rsid w:val="00AE67F5"/>
    <w:rsid w:val="00AF016E"/>
    <w:rsid w:val="00AF63DD"/>
    <w:rsid w:val="00B03815"/>
    <w:rsid w:val="00B12D00"/>
    <w:rsid w:val="00B25B51"/>
    <w:rsid w:val="00B30211"/>
    <w:rsid w:val="00B324EC"/>
    <w:rsid w:val="00B41A5D"/>
    <w:rsid w:val="00B675EE"/>
    <w:rsid w:val="00B839FD"/>
    <w:rsid w:val="00B9242C"/>
    <w:rsid w:val="00B93FED"/>
    <w:rsid w:val="00B96E48"/>
    <w:rsid w:val="00BA19CE"/>
    <w:rsid w:val="00BB76C3"/>
    <w:rsid w:val="00BC1165"/>
    <w:rsid w:val="00BF4184"/>
    <w:rsid w:val="00BF5B01"/>
    <w:rsid w:val="00C046B7"/>
    <w:rsid w:val="00C1737E"/>
    <w:rsid w:val="00C27835"/>
    <w:rsid w:val="00C313CB"/>
    <w:rsid w:val="00C47C8D"/>
    <w:rsid w:val="00C66972"/>
    <w:rsid w:val="00C76132"/>
    <w:rsid w:val="00C80D87"/>
    <w:rsid w:val="00C83B89"/>
    <w:rsid w:val="00C8693B"/>
    <w:rsid w:val="00C974B0"/>
    <w:rsid w:val="00CB6D9E"/>
    <w:rsid w:val="00CD4A9D"/>
    <w:rsid w:val="00D27C2F"/>
    <w:rsid w:val="00D33D70"/>
    <w:rsid w:val="00DA0AD1"/>
    <w:rsid w:val="00DC5A1C"/>
    <w:rsid w:val="00DC7B5C"/>
    <w:rsid w:val="00DE2297"/>
    <w:rsid w:val="00DE7686"/>
    <w:rsid w:val="00DF0633"/>
    <w:rsid w:val="00E02E39"/>
    <w:rsid w:val="00E07098"/>
    <w:rsid w:val="00E2418A"/>
    <w:rsid w:val="00E41F8B"/>
    <w:rsid w:val="00E44FCE"/>
    <w:rsid w:val="00E52F9F"/>
    <w:rsid w:val="00E66569"/>
    <w:rsid w:val="00E7273E"/>
    <w:rsid w:val="00E81ED6"/>
    <w:rsid w:val="00E90C35"/>
    <w:rsid w:val="00E971E2"/>
    <w:rsid w:val="00EA0765"/>
    <w:rsid w:val="00EC1193"/>
    <w:rsid w:val="00ED0A43"/>
    <w:rsid w:val="00EF050D"/>
    <w:rsid w:val="00F12284"/>
    <w:rsid w:val="00F12BE1"/>
    <w:rsid w:val="00F16EE3"/>
    <w:rsid w:val="00F26F6F"/>
    <w:rsid w:val="00F55076"/>
    <w:rsid w:val="00F56A6B"/>
    <w:rsid w:val="00FB50C5"/>
    <w:rsid w:val="00FC14AB"/>
    <w:rsid w:val="00FC2CE2"/>
    <w:rsid w:val="00FC2E65"/>
    <w:rsid w:val="00FC5A81"/>
    <w:rsid w:val="00FD206E"/>
    <w:rsid w:val="00FF43D4"/>
    <w:rsid w:val="36A4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26B5"/>
  <w15:chartTrackingRefBased/>
  <w15:docId w15:val="{BDFF8ABF-ADD1-485A-A6B4-4ACFC62F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002F2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02F2"/>
    <w:pPr>
      <w:keepNext/>
      <w:keepLines/>
      <w:numPr>
        <w:ilvl w:val="1"/>
        <w:numId w:val="12"/>
      </w:numPr>
      <w:spacing w:before="40"/>
      <w:ind w:hanging="292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02F2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02F2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02F2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02F2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02F2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02F2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02F2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80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002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1808C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08C9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1808C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08C9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8002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A"/>
    </w:rPr>
  </w:style>
  <w:style w:type="paragraph" w:styleId="Paragraphedeliste">
    <w:name w:val="List Paragraph"/>
    <w:basedOn w:val="Normal"/>
    <w:uiPriority w:val="34"/>
    <w:qFormat/>
    <w:rsid w:val="001808C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002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8002F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8002F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8002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8002F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8002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8002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CA"/>
    </w:rPr>
  </w:style>
  <w:style w:type="paragraph" w:styleId="Sansinterligne">
    <w:name w:val="No Spacing"/>
    <w:uiPriority w:val="1"/>
    <w:qFormat/>
    <w:rsid w:val="0080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EA0765"/>
    <w:rPr>
      <w:color w:val="808080"/>
    </w:rPr>
  </w:style>
  <w:style w:type="character" w:styleId="Hyperlien">
    <w:name w:val="Hyperlink"/>
    <w:basedOn w:val="Policepardfaut"/>
    <w:uiPriority w:val="99"/>
    <w:unhideWhenUsed/>
    <w:rsid w:val="009A13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23FA-AE33-4AB6-83C0-AB8F4AE2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Bisson-Viens</dc:creator>
  <cp:keywords/>
  <dc:description/>
  <cp:lastModifiedBy>Jacinthe Pilette</cp:lastModifiedBy>
  <cp:revision>5</cp:revision>
  <dcterms:created xsi:type="dcterms:W3CDTF">2024-06-09T14:20:00Z</dcterms:created>
  <dcterms:modified xsi:type="dcterms:W3CDTF">2024-06-09T14:21:00Z</dcterms:modified>
</cp:coreProperties>
</file>